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E1C5E" w:rsidRPr="004D3BA1" w:rsidRDefault="003013C3" w:rsidP="00DE1C5E">
      <w:pPr>
        <w:jc w:val="center"/>
        <w:rPr>
          <w:rFonts w:ascii="Arial Black" w:hAnsi="Arial Black"/>
          <w:b/>
          <w:sz w:val="72"/>
          <w:szCs w:val="72"/>
          <w:vertAlign w:val="subscript"/>
        </w:rPr>
      </w:pPr>
      <w:r w:rsidRPr="0007375E">
        <w:rPr>
          <w:noProof/>
          <w:lang w:val="en-GB" w:eastAsia="en-GB"/>
        </w:rPr>
        <w:drawing>
          <wp:inline distT="0" distB="0" distL="0" distR="0" wp14:anchorId="5A806C1C" wp14:editId="07777777">
            <wp:extent cx="5276850" cy="131080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PageHead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1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8A40" w14:textId="77777777" w:rsidR="002771FA" w:rsidRPr="00DE1C5E" w:rsidRDefault="00DE1C5E" w:rsidP="00DE1C5E">
      <w:pPr>
        <w:tabs>
          <w:tab w:val="left" w:pos="2536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Training in Educational Approaches Course for Healthcare Simulation Faculty</w:t>
      </w:r>
    </w:p>
    <w:p w14:paraId="0A37501D" w14:textId="77777777" w:rsidR="002464D4" w:rsidRDefault="002464D4"/>
    <w:p w14:paraId="5DAB6C7B" w14:textId="77777777" w:rsidR="00803FFF" w:rsidRDefault="00803FFF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4B29980" w14:textId="77777777" w:rsidR="002771FA" w:rsidRDefault="002771FA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771FA">
        <w:rPr>
          <w:rFonts w:ascii="Arial" w:hAnsi="Arial" w:cs="Arial"/>
          <w:b/>
          <w:sz w:val="28"/>
          <w:szCs w:val="28"/>
          <w:u w:val="single"/>
        </w:rPr>
        <w:t>COURSE REGISTRATION FORM</w:t>
      </w:r>
    </w:p>
    <w:p w14:paraId="02EB378F" w14:textId="77777777" w:rsidR="002B525B" w:rsidRDefault="002B525B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5662C60" w14:textId="77777777" w:rsidR="002B525B" w:rsidRPr="00A33724" w:rsidRDefault="002B525B" w:rsidP="002B525B">
      <w:pPr>
        <w:rPr>
          <w:rFonts w:ascii="Arial" w:hAnsi="Arial" w:cs="Arial"/>
          <w:b/>
          <w:sz w:val="28"/>
          <w:szCs w:val="28"/>
        </w:rPr>
      </w:pPr>
      <w:r w:rsidRPr="00A33724">
        <w:rPr>
          <w:rFonts w:ascii="Arial" w:hAnsi="Arial" w:cs="Arial"/>
          <w:b/>
          <w:sz w:val="28"/>
          <w:szCs w:val="28"/>
        </w:rPr>
        <w:t>PERSONAL DETAILS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4878"/>
      </w:tblGrid>
      <w:tr w:rsidR="002B525B" w:rsidRPr="004D3BA1" w14:paraId="5025736B" w14:textId="77777777" w:rsidTr="000910CD">
        <w:trPr>
          <w:trHeight w:val="495"/>
        </w:trPr>
        <w:tc>
          <w:tcPr>
            <w:tcW w:w="3402" w:type="dxa"/>
          </w:tcPr>
          <w:p w14:paraId="6A05A80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84914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Full Name:  </w:t>
            </w:r>
          </w:p>
        </w:tc>
        <w:tc>
          <w:tcPr>
            <w:tcW w:w="4878" w:type="dxa"/>
          </w:tcPr>
          <w:p w14:paraId="5A39BBE3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1130A6A3" w14:textId="77777777" w:rsidTr="000910CD">
        <w:trPr>
          <w:trHeight w:val="555"/>
        </w:trPr>
        <w:tc>
          <w:tcPr>
            <w:tcW w:w="3402" w:type="dxa"/>
          </w:tcPr>
          <w:p w14:paraId="41C8F396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C56F0D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Preferred first name: </w:t>
            </w:r>
          </w:p>
          <w:p w14:paraId="115E7083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A1">
              <w:rPr>
                <w:rFonts w:ascii="Arial" w:hAnsi="Arial" w:cs="Arial"/>
                <w:i/>
                <w:sz w:val="16"/>
                <w:szCs w:val="16"/>
              </w:rPr>
              <w:t>(This will appear on your name badge)</w:t>
            </w:r>
          </w:p>
        </w:tc>
        <w:tc>
          <w:tcPr>
            <w:tcW w:w="4878" w:type="dxa"/>
          </w:tcPr>
          <w:p w14:paraId="72A3D3E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0B940D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4910572" w14:textId="77777777" w:rsidTr="000910CD">
        <w:trPr>
          <w:trHeight w:val="564"/>
        </w:trPr>
        <w:tc>
          <w:tcPr>
            <w:tcW w:w="3402" w:type="dxa"/>
          </w:tcPr>
          <w:p w14:paraId="0E27B0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8479E" w14:textId="77777777" w:rsidR="002B525B" w:rsidRPr="004D3BA1" w:rsidRDefault="002B525B" w:rsidP="000910CD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GMC / Professional Registration Number: </w:t>
            </w:r>
          </w:p>
        </w:tc>
        <w:tc>
          <w:tcPr>
            <w:tcW w:w="4878" w:type="dxa"/>
          </w:tcPr>
          <w:p w14:paraId="60061E4C" w14:textId="77777777" w:rsidR="002B525B" w:rsidRPr="004D3BA1" w:rsidRDefault="002B525B" w:rsidP="000910C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B525B" w:rsidRPr="004D3BA1" w14:paraId="4D584012" w14:textId="77777777" w:rsidTr="000910CD">
        <w:trPr>
          <w:trHeight w:val="525"/>
        </w:trPr>
        <w:tc>
          <w:tcPr>
            <w:tcW w:w="3402" w:type="dxa"/>
          </w:tcPr>
          <w:p w14:paraId="535D33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Address: </w:t>
            </w:r>
          </w:p>
          <w:p w14:paraId="44EAFD9C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94D5A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EEC66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78" w:type="dxa"/>
          </w:tcPr>
          <w:p w14:paraId="3656B9A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FB081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9F31C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128261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5E97DC4" w14:textId="77777777" w:rsidTr="000910CD">
        <w:trPr>
          <w:trHeight w:val="435"/>
        </w:trPr>
        <w:tc>
          <w:tcPr>
            <w:tcW w:w="3402" w:type="dxa"/>
          </w:tcPr>
          <w:p w14:paraId="62486C0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160F7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Contact number:</w:t>
            </w:r>
            <w:r w:rsidRPr="004D3BA1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878" w:type="dxa"/>
          </w:tcPr>
          <w:p w14:paraId="4101652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B99056E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736182C7" w14:textId="77777777" w:rsidTr="000910CD">
        <w:trPr>
          <w:trHeight w:val="586"/>
        </w:trPr>
        <w:tc>
          <w:tcPr>
            <w:tcW w:w="3402" w:type="dxa"/>
          </w:tcPr>
          <w:p w14:paraId="1299C43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405E88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4878" w:type="dxa"/>
          </w:tcPr>
          <w:p w14:paraId="4DDBEF00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461D779" w14:textId="77777777" w:rsidR="002B525B" w:rsidRPr="00A33724" w:rsidRDefault="002B525B" w:rsidP="002B525B">
      <w:pPr>
        <w:rPr>
          <w:rFonts w:ascii="Arial" w:hAnsi="Arial" w:cs="Arial"/>
          <w:sz w:val="16"/>
          <w:szCs w:val="16"/>
        </w:rPr>
      </w:pPr>
    </w:p>
    <w:p w14:paraId="67922EBC" w14:textId="77777777" w:rsidR="002B525B" w:rsidRPr="00F72E43" w:rsidRDefault="002B525B" w:rsidP="002B525B">
      <w:pPr>
        <w:rPr>
          <w:rFonts w:ascii="Arial" w:hAnsi="Arial" w:cs="Arial"/>
          <w:b/>
          <w:sz w:val="28"/>
          <w:szCs w:val="28"/>
        </w:rPr>
      </w:pPr>
      <w:r w:rsidRPr="00F72E43">
        <w:rPr>
          <w:rFonts w:ascii="Arial" w:hAnsi="Arial" w:cs="Arial"/>
          <w:b/>
          <w:sz w:val="28"/>
          <w:szCs w:val="28"/>
        </w:rPr>
        <w:t>POST INFORMATION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878"/>
      </w:tblGrid>
      <w:tr w:rsidR="002B525B" w:rsidRPr="004D3BA1" w14:paraId="0A68450A" w14:textId="77777777" w:rsidTr="0019535B">
        <w:trPr>
          <w:trHeight w:val="459"/>
        </w:trPr>
        <w:tc>
          <w:tcPr>
            <w:tcW w:w="3402" w:type="dxa"/>
          </w:tcPr>
          <w:p w14:paraId="39B6B1D1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179A123F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4878" w:type="dxa"/>
          </w:tcPr>
          <w:p w14:paraId="3CF2D8B6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02273E37" w14:textId="77777777" w:rsidTr="0019535B">
        <w:trPr>
          <w:trHeight w:val="522"/>
        </w:trPr>
        <w:tc>
          <w:tcPr>
            <w:tcW w:w="3402" w:type="dxa"/>
          </w:tcPr>
          <w:p w14:paraId="54F9AE05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B46C32C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Hospital:</w:t>
            </w:r>
          </w:p>
        </w:tc>
        <w:tc>
          <w:tcPr>
            <w:tcW w:w="4878" w:type="dxa"/>
          </w:tcPr>
          <w:p w14:paraId="0FB7827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C39945" w14:textId="77777777" w:rsidR="002B525B" w:rsidRPr="00A33724" w:rsidRDefault="002B525B" w:rsidP="002B525B">
      <w:pPr>
        <w:rPr>
          <w:rFonts w:ascii="Arial" w:hAnsi="Arial" w:cs="Arial"/>
          <w:sz w:val="16"/>
          <w:szCs w:val="16"/>
        </w:rPr>
      </w:pPr>
    </w:p>
    <w:p w14:paraId="0562CB0E" w14:textId="77777777" w:rsidR="005B146B" w:rsidRPr="00B610C4" w:rsidRDefault="005B146B" w:rsidP="002771FA">
      <w:pPr>
        <w:rPr>
          <w:rFonts w:ascii="Arial" w:hAnsi="Arial" w:cs="Arial"/>
          <w:b/>
          <w:i/>
          <w:sz w:val="22"/>
          <w:szCs w:val="28"/>
          <w:u w:val="single"/>
        </w:rPr>
      </w:pPr>
    </w:p>
    <w:p w14:paraId="752BDBCD" w14:textId="77777777" w:rsidR="002771FA" w:rsidRPr="00AF0511" w:rsidRDefault="002771FA" w:rsidP="002771FA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AF0511">
        <w:rPr>
          <w:rFonts w:ascii="Arial" w:hAnsi="Arial" w:cs="Arial"/>
          <w:b/>
          <w:i/>
          <w:sz w:val="28"/>
          <w:szCs w:val="28"/>
          <w:u w:val="single"/>
        </w:rPr>
        <w:t>LEVEL II: “CONQUERING THE DEBRIEF”</w:t>
      </w:r>
    </w:p>
    <w:p w14:paraId="34CE0A41" w14:textId="77777777" w:rsidR="002771FA" w:rsidRDefault="002771FA" w:rsidP="002771FA">
      <w:pPr>
        <w:rPr>
          <w:rFonts w:ascii="Arial" w:hAnsi="Arial" w:cs="Arial"/>
          <w:b/>
          <w:sz w:val="28"/>
          <w:szCs w:val="28"/>
        </w:rPr>
      </w:pPr>
    </w:p>
    <w:tbl>
      <w:tblPr>
        <w:tblW w:w="6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</w:tblGrid>
      <w:tr w:rsidR="00EB460E" w:rsidRPr="004D3BA1" w14:paraId="560457EC" w14:textId="77777777" w:rsidTr="00EB460E">
        <w:tc>
          <w:tcPr>
            <w:tcW w:w="4253" w:type="dxa"/>
            <w:shd w:val="clear" w:color="auto" w:fill="auto"/>
            <w:vAlign w:val="center"/>
          </w:tcPr>
          <w:p w14:paraId="637F8A71" w14:textId="77777777" w:rsidR="00EB460E" w:rsidRPr="004D3BA1" w:rsidRDefault="00EB460E" w:rsidP="007C53D7">
            <w:pPr>
              <w:jc w:val="center"/>
              <w:rPr>
                <w:rFonts w:ascii="Arial" w:hAnsi="Arial" w:cs="Arial"/>
                <w:b/>
              </w:rPr>
            </w:pPr>
            <w:r w:rsidRPr="004D3BA1">
              <w:rPr>
                <w:rFonts w:ascii="Arial" w:hAnsi="Arial" w:cs="Arial"/>
                <w:b/>
              </w:rPr>
              <w:t>COURSE CENTRE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7EDE3C" w14:textId="77777777" w:rsidR="00EB460E" w:rsidRPr="007868E6" w:rsidRDefault="00EB460E" w:rsidP="007C53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68E6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lease tick venue applying to</w:t>
            </w:r>
          </w:p>
        </w:tc>
      </w:tr>
      <w:tr w:rsidR="00EB460E" w:rsidRPr="004D3BA1" w14:paraId="0656A0AA" w14:textId="77777777" w:rsidTr="00EB460E">
        <w:trPr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27988191" w14:textId="77777777" w:rsidR="00EB460E" w:rsidRPr="004D3BA1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Royal Surrey County Hospital, Guildford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2F646" w14:textId="77777777" w:rsidR="00EB460E" w:rsidRPr="004D3BA1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60E" w:rsidRPr="004D3BA1" w14:paraId="43642AE4" w14:textId="77777777" w:rsidTr="00EB460E">
        <w:trPr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7B5B357A" w14:textId="77777777" w:rsidR="00EB460E" w:rsidRPr="004D3BA1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William Harvey Hospital, Ashford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9E253" w14:textId="77777777" w:rsidR="00EB460E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60E" w:rsidRPr="004D3BA1" w14:paraId="4BB76338" w14:textId="77777777" w:rsidTr="00EB460E">
        <w:trPr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321A1647" w14:textId="77777777" w:rsidR="00EB460E" w:rsidRPr="004D3BA1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Worthing Hospital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47A01" w14:textId="77777777" w:rsidR="00EB460E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60E" w:rsidRPr="004D3BA1" w14:paraId="15B36FCF" w14:textId="77777777" w:rsidTr="00EB460E">
        <w:trPr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670C7DCF" w14:textId="77777777" w:rsidR="00EB460E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Tunbridge Wells Hospital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37F28F" w14:textId="77777777" w:rsidR="00EB460E" w:rsidRDefault="00EB460E" w:rsidP="007C5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55ABB7" w14:textId="77777777" w:rsidR="00EB460E" w:rsidRDefault="00EB460E" w:rsidP="002771FA">
      <w:pPr>
        <w:rPr>
          <w:rFonts w:ascii="Arial" w:hAnsi="Arial" w:cs="Arial"/>
          <w:b/>
          <w:sz w:val="28"/>
          <w:szCs w:val="20"/>
        </w:rPr>
      </w:pPr>
    </w:p>
    <w:p w14:paraId="6DFB9E20" w14:textId="73475A07" w:rsidR="00982253" w:rsidRPr="00EB460E" w:rsidRDefault="00EB460E" w:rsidP="002771FA">
      <w:pPr>
        <w:rPr>
          <w:rFonts w:ascii="Arial" w:hAnsi="Arial" w:cs="Arial"/>
          <w:b/>
          <w:sz w:val="28"/>
          <w:szCs w:val="20"/>
        </w:rPr>
      </w:pPr>
      <w:r w:rsidRPr="00EB460E">
        <w:rPr>
          <w:rFonts w:ascii="Arial" w:hAnsi="Arial" w:cs="Arial"/>
          <w:b/>
          <w:sz w:val="28"/>
          <w:szCs w:val="20"/>
        </w:rPr>
        <w:t>Date of course: ………………….</w:t>
      </w:r>
    </w:p>
    <w:p w14:paraId="70DF9E56" w14:textId="782A822E" w:rsidR="00EB460E" w:rsidRDefault="00EB460E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br w:type="page"/>
      </w:r>
    </w:p>
    <w:p w14:paraId="11D124D6" w14:textId="77777777" w:rsidR="00900A95" w:rsidRDefault="00900A95" w:rsidP="002771FA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44E871BC" w14:textId="77777777" w:rsidR="00F77DBE" w:rsidRDefault="00F77DBE" w:rsidP="00F77D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tbl>
      <w:tblPr>
        <w:tblpPr w:leftFromText="181" w:rightFromText="181" w:vertAnchor="text" w:horzAnchor="margin" w:tblpY="1"/>
        <w:tblOverlap w:val="never"/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8"/>
      </w:tblGrid>
      <w:tr w:rsidR="00FD3D9B" w:rsidRPr="004D3BA1" w14:paraId="2668AB80" w14:textId="77777777" w:rsidTr="005B146B">
        <w:trPr>
          <w:trHeight w:val="7064"/>
        </w:trPr>
        <w:tc>
          <w:tcPr>
            <w:tcW w:w="8658" w:type="dxa"/>
          </w:tcPr>
          <w:p w14:paraId="10349C07" w14:textId="77777777" w:rsidR="009E674A" w:rsidRDefault="009E674A" w:rsidP="009E67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BOOKING AND PAYMENT</w:t>
            </w:r>
          </w:p>
          <w:p w14:paraId="144A5D23" w14:textId="77777777" w:rsidR="009E674A" w:rsidRDefault="009E674A" w:rsidP="009E67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8D6908E" w14:textId="77777777" w:rsidR="00423353" w:rsidRDefault="00B610C4" w:rsidP="00423353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77DB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Please note, places can only be booked and confirmed on receipt of a completed application form and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payment via</w:t>
            </w:r>
            <w:r w:rsidR="00934DB2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cheques /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BACS transfer (please contact appropriate course centre for bank details)</w:t>
            </w:r>
            <w:r w:rsidR="00423353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*See below for RSCH BACS details:</w:t>
            </w:r>
          </w:p>
          <w:p w14:paraId="738610EB" w14:textId="77777777" w:rsidR="00423353" w:rsidRDefault="00423353" w:rsidP="00423353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E8ECD8F" w14:textId="77777777" w:rsidR="00423353" w:rsidRPr="00651911" w:rsidRDefault="00423353" w:rsidP="00423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color w:val="FF0000"/>
                <w:sz w:val="20"/>
                <w:szCs w:val="20"/>
              </w:rPr>
              <w:t>*</w:t>
            </w: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Name: Royal Surrey County Hospital NHS FT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44D30D31" w14:textId="77777777" w:rsidR="00423353" w:rsidRPr="00651911" w:rsidRDefault="00423353" w:rsidP="00423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Bank: National Westminster Bank PLC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76CF06FB" w14:textId="77777777" w:rsidR="00423353" w:rsidRPr="00651911" w:rsidRDefault="00423353" w:rsidP="00423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Sort Code: 60-70-80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ADC5FA9" w14:textId="77777777" w:rsidR="00423353" w:rsidRPr="00651911" w:rsidRDefault="00423353" w:rsidP="00423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No: 10004858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7056598" w14:textId="77777777" w:rsidR="00423353" w:rsidRPr="00651911" w:rsidRDefault="00423353" w:rsidP="00423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Ref: TEACHSIM 498805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637805D2" w14:textId="77777777" w:rsidR="00B610C4" w:rsidRPr="00697F71" w:rsidRDefault="00B610C4" w:rsidP="00B610C4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463F29E8" w14:textId="77777777" w:rsidR="009E674A" w:rsidRDefault="009E674A" w:rsidP="009E674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F59A40A" w14:textId="77777777" w:rsidR="009E674A" w:rsidRDefault="009E674A" w:rsidP="009E674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fees: £75 for nursing staff; £100 for trainees; £120 for consultants</w:t>
            </w:r>
          </w:p>
          <w:p w14:paraId="3B7B4B86" w14:textId="77777777" w:rsidR="009E674A" w:rsidRDefault="009E674A" w:rsidP="009E67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3009512B" w14:textId="77777777" w:rsidR="009E674A" w:rsidRDefault="009E674A" w:rsidP="009E674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Bookings will be accepted on a first come, first served basis.</w:t>
            </w:r>
          </w:p>
          <w:p w14:paraId="3A0FF5F2" w14:textId="77777777" w:rsidR="009E674A" w:rsidRDefault="009E674A" w:rsidP="009E674A">
            <w:pPr>
              <w:pStyle w:val="ColorfulList-Accent11"/>
              <w:rPr>
                <w:rFonts w:ascii="Arial" w:hAnsi="Arial" w:cs="Arial"/>
                <w:sz w:val="22"/>
                <w:szCs w:val="22"/>
              </w:rPr>
            </w:pPr>
          </w:p>
          <w:p w14:paraId="0F08BA54" w14:textId="77777777" w:rsidR="009E674A" w:rsidRDefault="009E674A" w:rsidP="009E674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Confirmation of a place will be sent to you within 7 days of</w:t>
            </w:r>
          </w:p>
          <w:p w14:paraId="0015A502" w14:textId="77777777" w:rsidR="009E674A" w:rsidRDefault="009E674A" w:rsidP="009E67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deposit being received. If you do not receive this, please contact</w:t>
            </w:r>
          </w:p>
          <w:p w14:paraId="55053030" w14:textId="77777777" w:rsidR="009E674A" w:rsidRDefault="009E674A" w:rsidP="009E67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TEACHSimFaculty administration (contact details below).</w:t>
            </w:r>
          </w:p>
          <w:p w14:paraId="5630AD66" w14:textId="77777777" w:rsidR="009E674A" w:rsidRDefault="009E674A" w:rsidP="009E67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84998E" w14:textId="77777777" w:rsidR="00975D51" w:rsidRDefault="00975D51" w:rsidP="00975D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CANCELLATION POLICY</w:t>
            </w:r>
          </w:p>
          <w:p w14:paraId="0383C402" w14:textId="35EC8CAC" w:rsidR="00975D51" w:rsidRDefault="00975D51" w:rsidP="00975D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Notice of cancellation must be given in writing or by email to:  </w:t>
            </w:r>
            <w:bookmarkStart w:id="0" w:name="_GoBack"/>
            <w:bookmarkEnd w:id="0"/>
            <w:r w:rsidR="00D152BA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/>
            </w:r>
            <w:r w:rsidR="00D152BA">
              <w:rPr>
                <w:rFonts w:ascii="Arial" w:hAnsi="Arial" w:cs="Arial"/>
                <w:b/>
                <w:i/>
                <w:sz w:val="18"/>
                <w:szCs w:val="18"/>
              </w:rPr>
              <w:instrText xml:space="preserve"> HYPERLINK "mailto:</w:instrText>
            </w:r>
            <w:r w:rsidR="00D152BA" w:rsidRPr="00D152BA">
              <w:rPr>
                <w:rFonts w:ascii="Arial" w:hAnsi="Arial" w:cs="Arial"/>
                <w:b/>
                <w:i/>
                <w:sz w:val="18"/>
                <w:szCs w:val="18"/>
              </w:rPr>
              <w:instrText>medisimcontact@gmail.com</w:instrText>
            </w:r>
            <w:r w:rsidR="00D152BA">
              <w:rPr>
                <w:rFonts w:ascii="Arial" w:hAnsi="Arial" w:cs="Arial"/>
                <w:b/>
                <w:i/>
                <w:sz w:val="18"/>
                <w:szCs w:val="18"/>
              </w:rPr>
              <w:instrText xml:space="preserve">" </w:instrText>
            </w:r>
            <w:r w:rsidR="00D152BA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="00D152BA" w:rsidRPr="00EC191B">
              <w:rPr>
                <w:rStyle w:val="Hyperlink"/>
                <w:rFonts w:ascii="Arial" w:hAnsi="Arial" w:cs="Arial"/>
                <w:b/>
                <w:i/>
                <w:sz w:val="18"/>
                <w:szCs w:val="18"/>
              </w:rPr>
              <w:t>medisimcontact@gmail.com</w:t>
            </w:r>
            <w:r w:rsidR="00D152BA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at least 2 weeks prior to the event. </w:t>
            </w:r>
          </w:p>
          <w:p w14:paraId="61829076" w14:textId="77777777" w:rsidR="00975D51" w:rsidRDefault="00975D51" w:rsidP="00975D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33677CD" w14:textId="77777777" w:rsidR="00975D51" w:rsidRDefault="00975D51" w:rsidP="00975D5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While we make every effort to run courses as advertised, we reserve the right to change the dates without prior notice. We are not liable for any cancellations to courses.</w:t>
            </w:r>
          </w:p>
          <w:p w14:paraId="2BA226A1" w14:textId="77777777" w:rsidR="00975D51" w:rsidRDefault="00975D51" w:rsidP="00975D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EE2369" w14:textId="77777777" w:rsidR="00975D51" w:rsidRDefault="00975D51" w:rsidP="00975D5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</w:t>
            </w:r>
            <w:r w:rsidR="00B610C4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B610C4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(please tick)</w:t>
            </w:r>
          </w:p>
          <w:p w14:paraId="2E9C1D69" w14:textId="77777777" w:rsidR="00B610C4" w:rsidRDefault="00B610C4" w:rsidP="00B61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read and understood all the above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17AD93B2" w14:textId="77777777" w:rsidR="00B610C4" w:rsidRDefault="00B610C4" w:rsidP="00B61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19BC70" w14:textId="77777777" w:rsidR="00B610C4" w:rsidRDefault="00B610C4" w:rsidP="00B61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completed the registration form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0DE4B5B7" w14:textId="77777777" w:rsidR="00B610C4" w:rsidRDefault="00B610C4" w:rsidP="00B61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F87937" w14:textId="77777777" w:rsidR="00B610C4" w:rsidRDefault="00B610C4" w:rsidP="00B61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enclosed a cheque or contacted the Course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0F0E19F2" w14:textId="77777777" w:rsidR="00B610C4" w:rsidRDefault="00B610C4" w:rsidP="00B610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Administrator (detailed below) for bank details</w:t>
            </w:r>
          </w:p>
          <w:p w14:paraId="66204FF1" w14:textId="77777777" w:rsidR="00975D51" w:rsidRDefault="00975D51" w:rsidP="00975D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BF0D7D" w14:textId="77777777" w:rsidR="00975D51" w:rsidRDefault="00975D51" w:rsidP="00975D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362C9B" w14:textId="77777777" w:rsidR="00975D51" w:rsidRDefault="00975D51" w:rsidP="00975D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Signed:……………………………………………... Date:……………………</w:t>
            </w:r>
          </w:p>
          <w:p w14:paraId="6B62F1B3" w14:textId="77777777" w:rsidR="00FD3D9B" w:rsidRPr="004D3BA1" w:rsidRDefault="00FD3D9B" w:rsidP="005B146B">
            <w:pPr>
              <w:rPr>
                <w:rFonts w:ascii="Arial" w:hAnsi="Arial" w:cs="Arial"/>
                <w:b/>
              </w:rPr>
            </w:pPr>
          </w:p>
        </w:tc>
      </w:tr>
    </w:tbl>
    <w:p w14:paraId="02F2C34E" w14:textId="77777777" w:rsidR="00FD3D9B" w:rsidRDefault="00FD3D9B" w:rsidP="00F77D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80A4E5D" w14:textId="58A957FB" w:rsidR="00EB460E" w:rsidRDefault="00EB46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3A1237A" w14:textId="77777777" w:rsidR="005E0F85" w:rsidRDefault="005E0F85" w:rsidP="00F77D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9219836" w14:textId="77777777" w:rsidR="005E0F85" w:rsidRDefault="005E0F85" w:rsidP="00F77D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96FEF7D" w14:textId="77777777" w:rsidR="00423353" w:rsidRDefault="00423353" w:rsidP="0042335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3BC8C2A" w14:textId="77777777" w:rsidR="00423353" w:rsidRPr="00587F2E" w:rsidRDefault="00423353" w:rsidP="0042335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423353" w:rsidRPr="00587F2E" w:rsidSect="00423353">
          <w:pgSz w:w="11900" w:h="16840"/>
          <w:pgMar w:top="709" w:right="1190" w:bottom="851" w:left="171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2"/>
          <w:szCs w:val="22"/>
        </w:rPr>
        <w:t>SEND COMPLETED FORMS [AND CHEQUE] TO THE COURSE CENTRE YOU ARE APPLYING TO:</w:t>
      </w:r>
    </w:p>
    <w:p w14:paraId="6B35B564" w14:textId="49D40B95" w:rsidR="00423353" w:rsidRPr="00DD4E28" w:rsidRDefault="00423353" w:rsidP="00DD4E28">
      <w:pPr>
        <w:pStyle w:val="Heading2"/>
        <w:rPr>
          <w:u w:val="single"/>
        </w:rPr>
      </w:pPr>
      <w:r w:rsidRPr="00E74F5B">
        <w:rPr>
          <w:u w:val="single"/>
        </w:rPr>
        <w:t>Royal Surrey County Hospital</w:t>
      </w:r>
    </w:p>
    <w:p w14:paraId="269F2B82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Chief Simulation Technician</w:t>
      </w:r>
      <w:r w:rsidRPr="00FE0A59">
        <w:rPr>
          <w:rFonts w:ascii="Arial" w:hAnsi="Arial" w:cs="Arial"/>
        </w:rPr>
        <w:br/>
        <w:t>Education Centre</w:t>
      </w:r>
      <w:r w:rsidRPr="00FE0A59">
        <w:rPr>
          <w:rFonts w:ascii="Arial" w:hAnsi="Arial" w:cs="Arial"/>
        </w:rPr>
        <w:br/>
        <w:t>Royal Surrey County Hospital</w:t>
      </w:r>
      <w:r w:rsidRPr="00FE0A59">
        <w:rPr>
          <w:rFonts w:ascii="Arial" w:hAnsi="Arial" w:cs="Arial"/>
        </w:rPr>
        <w:br/>
        <w:t>Egerton Road</w:t>
      </w:r>
      <w:r w:rsidRPr="00FE0A59">
        <w:rPr>
          <w:rFonts w:ascii="Arial" w:hAnsi="Arial" w:cs="Arial"/>
        </w:rPr>
        <w:br/>
        <w:t>Guildford</w:t>
      </w:r>
      <w:r w:rsidRPr="00FE0A59">
        <w:rPr>
          <w:rFonts w:ascii="Arial" w:hAnsi="Arial" w:cs="Arial"/>
        </w:rPr>
        <w:br/>
        <w:t>Surrey</w:t>
      </w:r>
    </w:p>
    <w:p w14:paraId="580CB8B1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GU2 7XX</w:t>
      </w:r>
    </w:p>
    <w:p w14:paraId="635E631B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 xml:space="preserve">Tel: 01483 571122 ext </w:t>
      </w:r>
      <w:r>
        <w:rPr>
          <w:rFonts w:ascii="Arial" w:hAnsi="Arial" w:cs="Arial"/>
        </w:rPr>
        <w:t>4388</w:t>
      </w:r>
    </w:p>
    <w:p w14:paraId="57983B05" w14:textId="0C656696" w:rsidR="00423353" w:rsidRDefault="00D152BA" w:rsidP="00423353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6" w:history="1">
        <w:r w:rsidRPr="00EC191B">
          <w:rPr>
            <w:rStyle w:val="Hyperlink"/>
            <w:rFonts w:ascii="Arial" w:hAnsi="Arial" w:cs="Arial"/>
            <w:b/>
          </w:rPr>
          <w:t>medisimcontact@gmail.com</w:t>
        </w:r>
      </w:hyperlink>
    </w:p>
    <w:p w14:paraId="7562D66C" w14:textId="77777777" w:rsidR="00423353" w:rsidRPr="00587F2E" w:rsidRDefault="00423353" w:rsidP="00423353">
      <w:pPr>
        <w:autoSpaceDE w:val="0"/>
        <w:autoSpaceDN w:val="0"/>
        <w:adjustRightInd w:val="0"/>
        <w:rPr>
          <w:rStyle w:val="Hyperlink"/>
          <w:rFonts w:ascii="Arial" w:hAnsi="Arial" w:cs="Arial"/>
          <w:bCs/>
          <w:color w:val="auto"/>
          <w:u w:val="none"/>
        </w:rPr>
      </w:pPr>
      <w:r w:rsidRPr="00587F2E">
        <w:rPr>
          <w:rStyle w:val="Hyperlink"/>
          <w:rFonts w:ascii="Arial" w:hAnsi="Arial" w:cs="Arial"/>
          <w:bCs/>
          <w:color w:val="auto"/>
          <w:u w:val="none"/>
        </w:rPr>
        <w:t>BACS Details:</w:t>
      </w:r>
    </w:p>
    <w:p w14:paraId="7194DBDC" w14:textId="77777777" w:rsidR="00423353" w:rsidRDefault="00423353" w:rsidP="00423353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</w:p>
    <w:p w14:paraId="5DDB9A26" w14:textId="77777777" w:rsidR="00423353" w:rsidRPr="00587F2E" w:rsidRDefault="00423353" w:rsidP="00423353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Name: Royal Surrey County Hospital NHS FT </w:t>
      </w:r>
    </w:p>
    <w:p w14:paraId="1B3AE5A9" w14:textId="77777777" w:rsidR="00423353" w:rsidRPr="00587F2E" w:rsidRDefault="00423353" w:rsidP="00423353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Bank: National Westminster Bank PLC  </w:t>
      </w:r>
    </w:p>
    <w:p w14:paraId="7C55E6B4" w14:textId="77777777" w:rsidR="00423353" w:rsidRPr="00587F2E" w:rsidRDefault="00423353" w:rsidP="00423353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Sort Code: 60-70-80  </w:t>
      </w:r>
    </w:p>
    <w:p w14:paraId="75CCE25B" w14:textId="77777777" w:rsidR="00423353" w:rsidRPr="00587F2E" w:rsidRDefault="00423353" w:rsidP="00423353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No: 10004858  </w:t>
      </w:r>
    </w:p>
    <w:p w14:paraId="5B09A303" w14:textId="77777777" w:rsidR="00423353" w:rsidRDefault="00423353" w:rsidP="00423353">
      <w:pPr>
        <w:textAlignment w:val="baseline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Ref: TEACHSIM 498805 </w:t>
      </w:r>
    </w:p>
    <w:p w14:paraId="769D0D3C" w14:textId="77777777" w:rsidR="00423353" w:rsidRPr="00587F2E" w:rsidRDefault="00423353" w:rsidP="00423353">
      <w:pPr>
        <w:textAlignment w:val="baseline"/>
        <w:rPr>
          <w:rStyle w:val="Hyperlink"/>
          <w:rFonts w:ascii="Segoe UI" w:eastAsia="Times New Roman" w:hAnsi="Segoe UI" w:cs="Segoe UI"/>
          <w:color w:val="auto"/>
          <w:sz w:val="18"/>
          <w:szCs w:val="18"/>
          <w:u w:val="none"/>
          <w:lang w:val="en-GB" w:eastAsia="en-GB"/>
        </w:rPr>
      </w:pPr>
    </w:p>
    <w:p w14:paraId="47A236BF" w14:textId="77777777" w:rsidR="00423353" w:rsidRPr="00E74F5B" w:rsidRDefault="00423353" w:rsidP="00423353">
      <w:pPr>
        <w:pStyle w:val="Heading2"/>
        <w:rPr>
          <w:u w:val="single"/>
        </w:rPr>
      </w:pPr>
      <w:r w:rsidRPr="00E74F5B">
        <w:rPr>
          <w:u w:val="single"/>
        </w:rPr>
        <w:t xml:space="preserve">Tunbridge Wells </w:t>
      </w:r>
    </w:p>
    <w:p w14:paraId="67902933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Nicola Matthews</w:t>
      </w:r>
    </w:p>
    <w:p w14:paraId="4CF3669F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Education and Training Centre, </w:t>
      </w:r>
    </w:p>
    <w:p w14:paraId="0279B503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Level -2,</w:t>
      </w:r>
    </w:p>
    <w:p w14:paraId="69ACA889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Tunbridge Wells Hospital at Pembury,</w:t>
      </w:r>
    </w:p>
    <w:p w14:paraId="10E1BC94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Tunbridge Road,</w:t>
      </w:r>
    </w:p>
    <w:p w14:paraId="717ABDD2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Pembury</w:t>
      </w:r>
    </w:p>
    <w:p w14:paraId="62AABA58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 4QJ</w:t>
      </w:r>
    </w:p>
    <w:p w14:paraId="2E570A67" w14:textId="77777777" w:rsidR="00423353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Tel: 01892 635667</w:t>
      </w:r>
    </w:p>
    <w:p w14:paraId="3AEECC2C" w14:textId="77777777" w:rsidR="00423353" w:rsidRDefault="00423353" w:rsidP="00423353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r>
        <w:rPr>
          <w:rStyle w:val="Hyperlink"/>
          <w:rFonts w:ascii="Arial" w:hAnsi="Arial" w:cs="Arial"/>
          <w:b/>
        </w:rPr>
        <w:t>t</w:t>
      </w:r>
      <w:r w:rsidRPr="00232978">
        <w:rPr>
          <w:rStyle w:val="Hyperlink"/>
          <w:rFonts w:ascii="Arial" w:hAnsi="Arial" w:cs="Arial"/>
          <w:b/>
        </w:rPr>
        <w:t>w</w:t>
      </w:r>
      <w:hyperlink r:id="rId7" w:history="1">
        <w:r w:rsidRPr="00D4778B">
          <w:rPr>
            <w:rStyle w:val="Hyperlink"/>
            <w:rFonts w:ascii="Arial" w:hAnsi="Arial" w:cs="Arial"/>
            <w:b/>
          </w:rPr>
          <w:t>teachsimfaculty@gmail.com</w:t>
        </w:r>
      </w:hyperlink>
    </w:p>
    <w:p w14:paraId="6A82B16A" w14:textId="77777777" w:rsidR="00423353" w:rsidRPr="00C80FB7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Cheques payable to:</w:t>
      </w:r>
    </w:p>
    <w:p w14:paraId="0C7DB015" w14:textId="77777777" w:rsidR="00423353" w:rsidRPr="00587F2E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TWPGC Clinical Tutor account</w:t>
      </w:r>
      <w:r>
        <w:rPr>
          <w:rFonts w:ascii="Arial" w:hAnsi="Arial" w:cs="Arial"/>
        </w:rPr>
        <w:br w:type="column"/>
      </w:r>
    </w:p>
    <w:p w14:paraId="262F4D60" w14:textId="77777777" w:rsidR="00423353" w:rsidRPr="00E74F5B" w:rsidRDefault="00423353" w:rsidP="00423353">
      <w:pPr>
        <w:pStyle w:val="Heading2"/>
        <w:spacing w:before="0"/>
        <w:rPr>
          <w:u w:val="single"/>
        </w:rPr>
      </w:pPr>
      <w:r w:rsidRPr="00E74F5B">
        <w:rPr>
          <w:u w:val="single"/>
        </w:rPr>
        <w:t xml:space="preserve">William Harvey Hospital, Ashford </w:t>
      </w:r>
    </w:p>
    <w:p w14:paraId="6AB5F356" w14:textId="77777777" w:rsidR="00423353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Jess Blake</w:t>
      </w:r>
    </w:p>
    <w:p w14:paraId="49EDD4FF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Simulation Administrator</w:t>
      </w:r>
    </w:p>
    <w:p w14:paraId="576878AF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Medical Education Centre</w:t>
      </w:r>
    </w:p>
    <w:p w14:paraId="168A9367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William Harvey Hospital</w:t>
      </w:r>
    </w:p>
    <w:p w14:paraId="49F871A8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Kennington Road</w:t>
      </w:r>
    </w:p>
    <w:p w14:paraId="0D5235AA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Willesborough </w:t>
      </w:r>
    </w:p>
    <w:p w14:paraId="7D78F3B2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Ashford</w:t>
      </w:r>
    </w:p>
    <w:p w14:paraId="3752E88E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Kent</w:t>
      </w:r>
    </w:p>
    <w:p w14:paraId="2F2D61CC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TN24 0LZ</w:t>
      </w:r>
    </w:p>
    <w:p w14:paraId="1E73479B" w14:textId="77777777" w:rsidR="00423353" w:rsidRPr="00FE0A59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Tel: 01233 616185</w:t>
      </w:r>
      <w:r>
        <w:rPr>
          <w:rFonts w:ascii="Arial" w:hAnsi="Arial" w:cs="Arial"/>
        </w:rPr>
        <w:t xml:space="preserve"> ext 7236185</w:t>
      </w:r>
    </w:p>
    <w:p w14:paraId="3EFDBEF0" w14:textId="77777777" w:rsidR="00423353" w:rsidRDefault="00D152BA" w:rsidP="00423353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8" w:history="1">
        <w:r w:rsidR="00423353" w:rsidRPr="008A78DB">
          <w:rPr>
            <w:rStyle w:val="Hyperlink"/>
            <w:rFonts w:ascii="Arial" w:hAnsi="Arial" w:cs="Arial"/>
            <w:b/>
          </w:rPr>
          <w:t>ashfordteachsimfaculty@gmail.com</w:t>
        </w:r>
      </w:hyperlink>
    </w:p>
    <w:p w14:paraId="7DA14A14" w14:textId="77777777" w:rsidR="00423353" w:rsidRPr="00C80FB7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 xml:space="preserve">Cheques payable to: </w:t>
      </w:r>
    </w:p>
    <w:p w14:paraId="119E9CAB" w14:textId="77777777" w:rsidR="00423353" w:rsidRPr="00C80FB7" w:rsidRDefault="00423353" w:rsidP="00423353">
      <w:pPr>
        <w:autoSpaceDE w:val="0"/>
        <w:autoSpaceDN w:val="0"/>
        <w:adjustRightInd w:val="0"/>
      </w:pPr>
      <w:r>
        <w:rPr>
          <w:rFonts w:ascii="Arial" w:hAnsi="Arial" w:cs="Arial"/>
        </w:rPr>
        <w:t>TBC</w:t>
      </w:r>
    </w:p>
    <w:p w14:paraId="54CD245A" w14:textId="77777777" w:rsidR="00423353" w:rsidRPr="00587F2E" w:rsidRDefault="00423353" w:rsidP="00423353"/>
    <w:p w14:paraId="1231BE67" w14:textId="77777777" w:rsidR="00423353" w:rsidRDefault="00423353" w:rsidP="00423353">
      <w:pPr>
        <w:pStyle w:val="Heading2"/>
        <w:spacing w:before="0"/>
        <w:rPr>
          <w:u w:val="single"/>
        </w:rPr>
      </w:pPr>
    </w:p>
    <w:p w14:paraId="36FEB5B0" w14:textId="77777777" w:rsidR="00423353" w:rsidRDefault="00423353" w:rsidP="00423353">
      <w:pPr>
        <w:pStyle w:val="Heading2"/>
        <w:spacing w:before="0"/>
        <w:rPr>
          <w:u w:val="single"/>
        </w:rPr>
      </w:pPr>
    </w:p>
    <w:p w14:paraId="30D7AA69" w14:textId="77777777" w:rsidR="00423353" w:rsidRDefault="00423353" w:rsidP="00423353">
      <w:pPr>
        <w:pStyle w:val="Heading2"/>
        <w:spacing w:before="0"/>
        <w:rPr>
          <w:u w:val="single"/>
        </w:rPr>
      </w:pPr>
    </w:p>
    <w:p w14:paraId="7196D064" w14:textId="77777777" w:rsidR="00423353" w:rsidRDefault="00423353" w:rsidP="00423353">
      <w:pPr>
        <w:pStyle w:val="Heading2"/>
        <w:spacing w:before="0"/>
        <w:rPr>
          <w:u w:val="single"/>
        </w:rPr>
      </w:pPr>
    </w:p>
    <w:p w14:paraId="1B729196" w14:textId="77777777" w:rsidR="00423353" w:rsidRPr="00E74F5B" w:rsidRDefault="00423353" w:rsidP="00423353">
      <w:pPr>
        <w:pStyle w:val="Heading2"/>
        <w:spacing w:before="0"/>
        <w:rPr>
          <w:u w:val="single"/>
        </w:rPr>
      </w:pPr>
      <w:r w:rsidRPr="00E74F5B">
        <w:rPr>
          <w:u w:val="single"/>
        </w:rPr>
        <w:t>Worthing Hospital Contact</w:t>
      </w:r>
    </w:p>
    <w:p w14:paraId="24E6A066" w14:textId="77777777" w:rsidR="00423353" w:rsidRPr="00D10C41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Malika Frayard-Smith</w:t>
      </w:r>
    </w:p>
    <w:p w14:paraId="11321E22" w14:textId="77777777" w:rsidR="00423353" w:rsidRPr="00D10C41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Worthing Health Education Centre</w:t>
      </w:r>
    </w:p>
    <w:p w14:paraId="6E7DCA3E" w14:textId="77777777" w:rsidR="00423353" w:rsidRPr="00D10C41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Worthing Hospital</w:t>
      </w:r>
    </w:p>
    <w:p w14:paraId="29587D85" w14:textId="77777777" w:rsidR="00423353" w:rsidRPr="00D10C41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Lyndhurst Road</w:t>
      </w:r>
    </w:p>
    <w:p w14:paraId="6CB092FA" w14:textId="77777777" w:rsidR="00423353" w:rsidRPr="00D10C41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BN11 2DH</w:t>
      </w:r>
    </w:p>
    <w:p w14:paraId="3BFCA5D1" w14:textId="77777777" w:rsidR="00423353" w:rsidRPr="00D10C41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Tel 01903 205111ext 84223</w:t>
      </w:r>
    </w:p>
    <w:p w14:paraId="146A118B" w14:textId="77777777" w:rsidR="00423353" w:rsidRPr="004D06A8" w:rsidRDefault="00D152BA" w:rsidP="00423353">
      <w:pPr>
        <w:autoSpaceDE w:val="0"/>
        <w:autoSpaceDN w:val="0"/>
        <w:adjustRightInd w:val="0"/>
        <w:rPr>
          <w:rStyle w:val="Hyperlink"/>
          <w:rFonts w:ascii="Arial" w:hAnsi="Arial" w:cs="Arial"/>
          <w:b/>
          <w:sz w:val="22"/>
        </w:rPr>
      </w:pPr>
      <w:hyperlink r:id="rId9" w:history="1">
        <w:r w:rsidR="00423353" w:rsidRPr="004D06A8">
          <w:rPr>
            <w:rStyle w:val="Hyperlink"/>
            <w:rFonts w:ascii="Arial" w:hAnsi="Arial" w:cs="Arial"/>
            <w:b/>
            <w:sz w:val="22"/>
          </w:rPr>
          <w:t>worthingteachsimfaculty@gmail.com</w:t>
        </w:r>
      </w:hyperlink>
    </w:p>
    <w:p w14:paraId="0B2DA10A" w14:textId="77777777" w:rsidR="00423353" w:rsidRPr="00C80FB7" w:rsidRDefault="00423353" w:rsidP="00423353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 xml:space="preserve">Cheques payable to: </w:t>
      </w:r>
    </w:p>
    <w:p w14:paraId="3038AA80" w14:textId="77777777" w:rsidR="00423353" w:rsidRPr="00C80FB7" w:rsidRDefault="00423353" w:rsidP="00423353">
      <w:pPr>
        <w:autoSpaceDE w:val="0"/>
        <w:autoSpaceDN w:val="0"/>
        <w:adjustRightInd w:val="0"/>
        <w:rPr>
          <w:rFonts w:ascii="Arial" w:hAnsi="Arial" w:cs="Arial"/>
        </w:rPr>
        <w:sectPr w:rsidR="00423353" w:rsidRPr="00C80FB7" w:rsidSect="00423353">
          <w:type w:val="continuous"/>
          <w:pgSz w:w="11900" w:h="16840"/>
          <w:pgMar w:top="709" w:right="1190" w:bottom="1418" w:left="1710" w:header="708" w:footer="708" w:gutter="0"/>
          <w:cols w:num="2" w:space="227"/>
          <w:docGrid w:linePitch="360"/>
        </w:sectPr>
      </w:pPr>
      <w:r>
        <w:rPr>
          <w:rFonts w:ascii="Arial" w:hAnsi="Arial" w:cs="Arial"/>
        </w:rPr>
        <w:t>SRH Clinical Tutor</w:t>
      </w:r>
    </w:p>
    <w:p w14:paraId="34FF1C98" w14:textId="77777777" w:rsidR="002771FA" w:rsidRPr="00015855" w:rsidRDefault="002771FA" w:rsidP="002B50AA">
      <w:pPr>
        <w:pStyle w:val="Heading2"/>
        <w:rPr>
          <w:rFonts w:ascii="Arial" w:hAnsi="Arial" w:cs="Arial"/>
          <w:b w:val="0"/>
          <w:sz w:val="22"/>
          <w:szCs w:val="22"/>
        </w:rPr>
      </w:pPr>
    </w:p>
    <w:sectPr w:rsidR="002771FA" w:rsidRPr="00015855" w:rsidSect="002B50AA">
      <w:type w:val="continuous"/>
      <w:pgSz w:w="11900" w:h="16840"/>
      <w:pgMar w:top="709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A5228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B0462"/>
    <w:multiLevelType w:val="hybridMultilevel"/>
    <w:tmpl w:val="EEDE3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12BC"/>
    <w:multiLevelType w:val="hybridMultilevel"/>
    <w:tmpl w:val="C494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FA"/>
    <w:rsid w:val="00015855"/>
    <w:rsid w:val="000910CD"/>
    <w:rsid w:val="000D0766"/>
    <w:rsid w:val="0019535B"/>
    <w:rsid w:val="001A7558"/>
    <w:rsid w:val="001C1B8C"/>
    <w:rsid w:val="0021755C"/>
    <w:rsid w:val="00241B68"/>
    <w:rsid w:val="002464D4"/>
    <w:rsid w:val="002771FA"/>
    <w:rsid w:val="002817BB"/>
    <w:rsid w:val="002A4E09"/>
    <w:rsid w:val="002B50AA"/>
    <w:rsid w:val="002B525B"/>
    <w:rsid w:val="002D60E2"/>
    <w:rsid w:val="003013C3"/>
    <w:rsid w:val="00397E23"/>
    <w:rsid w:val="00423353"/>
    <w:rsid w:val="00467F7C"/>
    <w:rsid w:val="004D3BA1"/>
    <w:rsid w:val="005412FC"/>
    <w:rsid w:val="00553825"/>
    <w:rsid w:val="005875C0"/>
    <w:rsid w:val="005B146B"/>
    <w:rsid w:val="005E0F85"/>
    <w:rsid w:val="00617274"/>
    <w:rsid w:val="00673A84"/>
    <w:rsid w:val="00691903"/>
    <w:rsid w:val="006A5A04"/>
    <w:rsid w:val="007868E6"/>
    <w:rsid w:val="007873E4"/>
    <w:rsid w:val="00787BE7"/>
    <w:rsid w:val="007C53D7"/>
    <w:rsid w:val="007C64C6"/>
    <w:rsid w:val="007F3180"/>
    <w:rsid w:val="00803FFF"/>
    <w:rsid w:val="008134E1"/>
    <w:rsid w:val="0082681F"/>
    <w:rsid w:val="00830505"/>
    <w:rsid w:val="008765A7"/>
    <w:rsid w:val="008B7649"/>
    <w:rsid w:val="00900A95"/>
    <w:rsid w:val="0090648D"/>
    <w:rsid w:val="00934DB2"/>
    <w:rsid w:val="00975D51"/>
    <w:rsid w:val="00976272"/>
    <w:rsid w:val="00982253"/>
    <w:rsid w:val="009B339F"/>
    <w:rsid w:val="009C75CC"/>
    <w:rsid w:val="009E674A"/>
    <w:rsid w:val="00A51E9C"/>
    <w:rsid w:val="00AC0F2F"/>
    <w:rsid w:val="00AF0511"/>
    <w:rsid w:val="00B5707F"/>
    <w:rsid w:val="00B610C4"/>
    <w:rsid w:val="00C61094"/>
    <w:rsid w:val="00C62E93"/>
    <w:rsid w:val="00CB056E"/>
    <w:rsid w:val="00CC0583"/>
    <w:rsid w:val="00D152BA"/>
    <w:rsid w:val="00D22905"/>
    <w:rsid w:val="00D6686B"/>
    <w:rsid w:val="00DB417A"/>
    <w:rsid w:val="00DD4E28"/>
    <w:rsid w:val="00DE1C5E"/>
    <w:rsid w:val="00DE6594"/>
    <w:rsid w:val="00EB460E"/>
    <w:rsid w:val="00EC2CF7"/>
    <w:rsid w:val="00EF4C80"/>
    <w:rsid w:val="00F54563"/>
    <w:rsid w:val="00F72E43"/>
    <w:rsid w:val="00F75802"/>
    <w:rsid w:val="00F77DBE"/>
    <w:rsid w:val="00FC63D0"/>
    <w:rsid w:val="00FD3D9B"/>
    <w:rsid w:val="00FE7D76"/>
    <w:rsid w:val="00FF5F00"/>
    <w:rsid w:val="1A11342D"/>
    <w:rsid w:val="3DDE9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C3C61"/>
  <w14:defaultImageDpi w14:val="300"/>
  <w15:docId w15:val="{4402F933-FD75-4D3A-BA03-6C0B6C95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5CC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63D0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1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71F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7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5C0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015855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72"/>
    <w:qFormat/>
    <w:rsid w:val="00F77DBE"/>
    <w:pPr>
      <w:ind w:left="720"/>
    </w:pPr>
  </w:style>
  <w:style w:type="character" w:customStyle="1" w:styleId="Heading2Char">
    <w:name w:val="Heading 2 Char"/>
    <w:link w:val="Heading2"/>
    <w:uiPriority w:val="9"/>
    <w:rsid w:val="00FC63D0"/>
    <w:rPr>
      <w:rFonts w:eastAsia="MS Gothic"/>
      <w:b/>
      <w:bCs/>
      <w:color w:val="4F81BD"/>
      <w:sz w:val="26"/>
      <w:szCs w:val="26"/>
      <w:lang w:val="en-US"/>
    </w:rPr>
  </w:style>
  <w:style w:type="paragraph" w:customStyle="1" w:styleId="paragraph">
    <w:name w:val="paragraph"/>
    <w:basedOn w:val="Normal"/>
    <w:rsid w:val="00423353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normaltextrun">
    <w:name w:val="normaltextrun"/>
    <w:rsid w:val="00423353"/>
  </w:style>
  <w:style w:type="character" w:customStyle="1" w:styleId="eop">
    <w:name w:val="eop"/>
    <w:rsid w:val="00423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fordteachsimfacult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achsimfacult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simcontact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orthingteachsimfacult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 Lomax</dc:creator>
  <cp:lastModifiedBy>Richard Espino</cp:lastModifiedBy>
  <cp:revision>3</cp:revision>
  <cp:lastPrinted>2016-04-28T22:11:00Z</cp:lastPrinted>
  <dcterms:created xsi:type="dcterms:W3CDTF">2026-07-09T10:07:00Z</dcterms:created>
  <dcterms:modified xsi:type="dcterms:W3CDTF">2026-07-28T11:22:00Z</dcterms:modified>
</cp:coreProperties>
</file>